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97"/>
        <w:gridCol w:w="2606"/>
        <w:gridCol w:w="683"/>
        <w:gridCol w:w="245"/>
        <w:gridCol w:w="120"/>
        <w:gridCol w:w="853"/>
        <w:gridCol w:w="1350"/>
      </w:tblGrid>
      <w:tr w:rsidR="00C21917" w:rsidTr="00D9699D">
        <w:trPr>
          <w:trHeight w:val="982"/>
        </w:trPr>
        <w:tc>
          <w:tcPr>
            <w:tcW w:w="9854" w:type="dxa"/>
            <w:gridSpan w:val="7"/>
          </w:tcPr>
          <w:p w:rsidR="0011366F" w:rsidRDefault="0011366F" w:rsidP="0011366F">
            <w:pPr>
              <w:pStyle w:val="Default"/>
            </w:pP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81"/>
            </w:tblGrid>
            <w:tr w:rsidR="0011366F" w:rsidTr="0011366F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9781" w:type="dxa"/>
                </w:tcPr>
                <w:p w:rsidR="0011366F" w:rsidRDefault="0011366F" w:rsidP="001136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ПРИЈАВА ЗА ВРАБОТУВАЊЕ</w:t>
                  </w:r>
                </w:p>
              </w:tc>
            </w:tr>
          </w:tbl>
          <w:p w:rsidR="00C21917" w:rsidRDefault="00C21917"/>
        </w:tc>
      </w:tr>
      <w:tr w:rsidR="0011366F" w:rsidTr="00D9699D">
        <w:tc>
          <w:tcPr>
            <w:tcW w:w="985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1"/>
            </w:tblGrid>
            <w:tr w:rsidR="0011366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11366F" w:rsidRDefault="001136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1. Податоци за кандидатот </w:t>
                  </w:r>
                </w:p>
              </w:tc>
            </w:tr>
          </w:tbl>
          <w:p w:rsidR="0011366F" w:rsidRDefault="0011366F"/>
        </w:tc>
      </w:tr>
      <w:tr w:rsidR="00D9699D" w:rsidTr="00D9699D">
        <w:trPr>
          <w:trHeight w:val="290"/>
        </w:trPr>
        <w:tc>
          <w:tcPr>
            <w:tcW w:w="3085" w:type="dxa"/>
          </w:tcPr>
          <w:p w:rsidR="0011366F" w:rsidRPr="0011366F" w:rsidRDefault="0011366F">
            <w:pPr>
              <w:rPr>
                <w:b/>
              </w:rPr>
            </w:pPr>
            <w:r w:rsidRPr="0011366F">
              <w:rPr>
                <w:b/>
              </w:rPr>
              <w:t>Име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11366F" w:rsidRDefault="0011366F">
            <w:r>
              <w:rPr>
                <w:b/>
                <w:bCs/>
              </w:rPr>
              <w:t>Презиме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11366F" w:rsidRDefault="0011366F">
            <w:r>
              <w:rPr>
                <w:b/>
                <w:bCs/>
              </w:rPr>
              <w:t>Матичен број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11366F" w:rsidRDefault="0011366F">
            <w:r>
              <w:rPr>
                <w:b/>
                <w:bCs/>
              </w:rPr>
              <w:t>Датум на раѓање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11366F" w:rsidRDefault="0011366F" w:rsidP="0011366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Место на раѓање 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C21917" w:rsidRDefault="0011366F">
            <w:r>
              <w:rPr>
                <w:b/>
                <w:bCs/>
              </w:rPr>
              <w:t>Адреса и место на живеење</w:t>
            </w:r>
          </w:p>
        </w:tc>
        <w:tc>
          <w:tcPr>
            <w:tcW w:w="4384" w:type="dxa"/>
            <w:gridSpan w:val="3"/>
          </w:tcPr>
          <w:p w:rsidR="00C21917" w:rsidRDefault="00C21917"/>
        </w:tc>
        <w:tc>
          <w:tcPr>
            <w:tcW w:w="2385" w:type="dxa"/>
            <w:gridSpan w:val="3"/>
          </w:tcPr>
          <w:p w:rsidR="00C21917" w:rsidRDefault="00C21917"/>
        </w:tc>
      </w:tr>
      <w:tr w:rsidR="00D9699D" w:rsidTr="00D9699D">
        <w:tc>
          <w:tcPr>
            <w:tcW w:w="3085" w:type="dxa"/>
          </w:tcPr>
          <w:p w:rsidR="0011366F" w:rsidRDefault="0011366F">
            <w:r>
              <w:rPr>
                <w:b/>
                <w:bCs/>
              </w:rPr>
              <w:t>Електронска адреса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C21917" w:rsidRDefault="0011366F">
            <w:r>
              <w:rPr>
                <w:b/>
                <w:bCs/>
              </w:rPr>
              <w:t>Контакт телефон</w:t>
            </w:r>
          </w:p>
        </w:tc>
        <w:tc>
          <w:tcPr>
            <w:tcW w:w="4384" w:type="dxa"/>
            <w:gridSpan w:val="3"/>
          </w:tcPr>
          <w:p w:rsidR="00C21917" w:rsidRDefault="00C21917"/>
        </w:tc>
        <w:tc>
          <w:tcPr>
            <w:tcW w:w="2385" w:type="dxa"/>
            <w:gridSpan w:val="3"/>
          </w:tcPr>
          <w:p w:rsidR="00C21917" w:rsidRDefault="00C21917"/>
        </w:tc>
      </w:tr>
      <w:tr w:rsidR="00D9699D" w:rsidTr="00D9699D">
        <w:tc>
          <w:tcPr>
            <w:tcW w:w="3085" w:type="dxa"/>
          </w:tcPr>
          <w:p w:rsidR="0011366F" w:rsidRDefault="0011366F">
            <w:r>
              <w:rPr>
                <w:b/>
                <w:bCs/>
              </w:rPr>
              <w:t>Припадност на заедницата</w:t>
            </w:r>
          </w:p>
        </w:tc>
        <w:tc>
          <w:tcPr>
            <w:tcW w:w="6769" w:type="dxa"/>
            <w:gridSpan w:val="6"/>
          </w:tcPr>
          <w:p w:rsidR="0011366F" w:rsidRDefault="0011366F"/>
        </w:tc>
      </w:tr>
      <w:tr w:rsidR="00D9699D" w:rsidTr="00D9699D">
        <w:tc>
          <w:tcPr>
            <w:tcW w:w="3085" w:type="dxa"/>
          </w:tcPr>
          <w:p w:rsidR="0011366F" w:rsidRDefault="005A1E79">
            <w:r>
              <w:rPr>
                <w:b/>
                <w:bCs/>
              </w:rPr>
              <w:t xml:space="preserve">2. </w:t>
            </w:r>
            <w:r w:rsidR="0011366F">
              <w:rPr>
                <w:b/>
                <w:bCs/>
              </w:rPr>
              <w:t>Кратко мотивационо писмо</w:t>
            </w:r>
          </w:p>
        </w:tc>
        <w:tc>
          <w:tcPr>
            <w:tcW w:w="6769" w:type="dxa"/>
            <w:gridSpan w:val="6"/>
          </w:tcPr>
          <w:p w:rsidR="0011366F" w:rsidRDefault="0011366F"/>
          <w:p w:rsidR="0011366F" w:rsidRDefault="0011366F"/>
          <w:p w:rsidR="0011366F" w:rsidRDefault="0011366F"/>
          <w:p w:rsidR="0011366F" w:rsidRDefault="0011366F"/>
          <w:p w:rsidR="0011366F" w:rsidRDefault="0011366F"/>
          <w:p w:rsidR="0011366F" w:rsidRDefault="0011366F"/>
        </w:tc>
      </w:tr>
      <w:tr w:rsidR="00D9699D" w:rsidTr="00D9699D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2"/>
            </w:tblGrid>
            <w:tr w:rsidR="00F960D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960DD" w:rsidRDefault="00F960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3. Кратка биографија </w:t>
                  </w:r>
                </w:p>
              </w:tc>
            </w:tr>
          </w:tbl>
          <w:p w:rsidR="00F960DD" w:rsidRDefault="00F960DD"/>
        </w:tc>
        <w:tc>
          <w:tcPr>
            <w:tcW w:w="6769" w:type="dxa"/>
            <w:gridSpan w:val="6"/>
          </w:tcPr>
          <w:p w:rsidR="00F960DD" w:rsidRDefault="00F960DD"/>
          <w:p w:rsidR="00F960DD" w:rsidRDefault="00F960DD"/>
          <w:p w:rsidR="00F960DD" w:rsidRDefault="00F960DD"/>
          <w:p w:rsidR="00F960DD" w:rsidRDefault="00F960DD"/>
          <w:p w:rsidR="00F960DD" w:rsidRDefault="00F960DD"/>
        </w:tc>
      </w:tr>
      <w:tr w:rsidR="00D9699D" w:rsidTr="00D9699D">
        <w:tc>
          <w:tcPr>
            <w:tcW w:w="3085" w:type="dxa"/>
            <w:vMerge w:val="restart"/>
          </w:tcPr>
          <w:p w:rsidR="00F960DD" w:rsidRDefault="00F960DD" w:rsidP="00F960D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1"/>
            </w:tblGrid>
            <w:tr w:rsidR="00F960DD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F960DD" w:rsidRDefault="00F960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4.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Изјава за исполнување на општите услови за работното место со ДА/НЕ за секој услов пооделно </w:t>
                  </w:r>
                </w:p>
              </w:tc>
            </w:tr>
          </w:tbl>
          <w:p w:rsidR="00F960DD" w:rsidRDefault="00F960D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4"/>
            </w:tblGrid>
            <w:tr w:rsidR="00F960DD" w:rsidRP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960DD" w:rsidRPr="0071397A" w:rsidRDefault="00F960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 xml:space="preserve"> Да е државјанин на Република Македонија </w:t>
                  </w:r>
                </w:p>
              </w:tc>
            </w:tr>
          </w:tbl>
          <w:p w:rsidR="00F960DD" w:rsidRPr="0071397A" w:rsidRDefault="00F960D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1397A" w:rsidRDefault="0071397A" w:rsidP="007139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"/>
            </w:tblGrid>
            <w:tr w:rsid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1397A" w:rsidRPr="0071397A" w:rsidRDefault="0071397A" w:rsidP="0071397A">
                  <w:pPr>
                    <w:pStyle w:val="Default"/>
                    <w:ind w:left="-225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71397A">
                    <w:rPr>
                      <w:sz w:val="20"/>
                      <w:szCs w:val="20"/>
                    </w:rPr>
                    <w:t xml:space="preserve">А / НЕ </w:t>
                  </w:r>
                </w:p>
              </w:tc>
            </w:tr>
          </w:tbl>
          <w:p w:rsidR="00F960DD" w:rsidRDefault="00F960DD"/>
        </w:tc>
      </w:tr>
      <w:tr w:rsidR="00D9699D" w:rsidTr="00D9699D">
        <w:tc>
          <w:tcPr>
            <w:tcW w:w="3085" w:type="dxa"/>
            <w:vMerge/>
          </w:tcPr>
          <w:p w:rsidR="00F960DD" w:rsidRDefault="00F960D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8"/>
            </w:tblGrid>
            <w:tr w:rsidR="00F960DD" w:rsidRP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960DD" w:rsidRPr="0071397A" w:rsidRDefault="00F960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 xml:space="preserve"> Активно да го користи македонскиот јазик </w:t>
                  </w:r>
                </w:p>
              </w:tc>
            </w:tr>
          </w:tbl>
          <w:p w:rsidR="00F960DD" w:rsidRPr="0071397A" w:rsidRDefault="00F960D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960DD" w:rsidRDefault="0071397A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  <w:vMerge/>
          </w:tcPr>
          <w:p w:rsidR="00F960DD" w:rsidRDefault="00F960D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F960DD" w:rsidRP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960DD" w:rsidRPr="0071397A" w:rsidRDefault="00F960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 xml:space="preserve"> Да е полнолетен </w:t>
                  </w:r>
                </w:p>
              </w:tc>
            </w:tr>
          </w:tbl>
          <w:p w:rsidR="00F960DD" w:rsidRPr="0071397A" w:rsidRDefault="00F960D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960DD" w:rsidRDefault="0071397A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  <w:vMerge/>
          </w:tcPr>
          <w:p w:rsidR="00F960DD" w:rsidRDefault="00F960D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1"/>
            </w:tblGrid>
            <w:tr w:rsidR="0071397A" w:rsidRP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1397A" w:rsidRPr="0071397A" w:rsidRDefault="0071397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 xml:space="preserve"> Да има општа здравствена способност за работното место </w:t>
                  </w:r>
                </w:p>
              </w:tc>
            </w:tr>
          </w:tbl>
          <w:p w:rsidR="00F960DD" w:rsidRPr="0071397A" w:rsidRDefault="00F960D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1397A" w:rsidRDefault="0071397A">
            <w:pPr>
              <w:rPr>
                <w:sz w:val="20"/>
                <w:szCs w:val="20"/>
              </w:rPr>
            </w:pPr>
          </w:p>
          <w:p w:rsidR="00F960DD" w:rsidRDefault="0071397A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  <w:vMerge/>
          </w:tcPr>
          <w:p w:rsidR="00F960DD" w:rsidRDefault="00F960D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1"/>
            </w:tblGrid>
            <w:tr w:rsidR="0071397A" w:rsidRPr="0071397A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0" w:type="auto"/>
                </w:tcPr>
                <w:p w:rsidR="0071397A" w:rsidRPr="0071397A" w:rsidRDefault="0071397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397A">
                    <w:rPr>
                      <w:sz w:val="20"/>
                      <w:szCs w:val="20"/>
                    </w:rPr>
                    <w:t xml:space="preserve"> Со правосилна судска пресуда да не му е изречена казна забрана за вршење професија, дејност или должност </w:t>
                  </w:r>
                </w:p>
              </w:tc>
            </w:tr>
          </w:tbl>
          <w:p w:rsidR="00F960DD" w:rsidRPr="0071397A" w:rsidRDefault="00F960D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960DD" w:rsidRDefault="00F960DD"/>
          <w:p w:rsidR="0071397A" w:rsidRDefault="0071397A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</w:tcPr>
          <w:p w:rsidR="00D9699D" w:rsidRDefault="00D9699D" w:rsidP="00D969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1"/>
            </w:tblGrid>
            <w:tr w:rsidR="00D9699D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0" w:type="auto"/>
                </w:tcPr>
                <w:p w:rsidR="00D9699D" w:rsidRDefault="00D9699D" w:rsidP="00D9699D">
                  <w:pPr>
                    <w:pStyle w:val="Default"/>
                    <w:ind w:right="542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5. Изјава за исполнување на дополнителниот услов за огласот со наведување ДА/ НЕ за секој услов пооделно </w:t>
                  </w:r>
                </w:p>
              </w:tc>
            </w:tr>
          </w:tbl>
          <w:p w:rsidR="00D9699D" w:rsidRDefault="00D9699D"/>
        </w:tc>
        <w:tc>
          <w:tcPr>
            <w:tcW w:w="3384" w:type="dxa"/>
            <w:tcBorders>
              <w:right w:val="single" w:sz="4" w:space="0" w:color="auto"/>
            </w:tcBorders>
          </w:tcPr>
          <w:p w:rsidR="00D9699D" w:rsidRDefault="00D9699D"/>
          <w:p w:rsidR="00D9699D" w:rsidRDefault="00D9699D"/>
          <w:p w:rsidR="00D9699D" w:rsidRDefault="00D9699D">
            <w:r>
              <w:t xml:space="preserve">     /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D9699D" w:rsidRDefault="00D9699D"/>
          <w:p w:rsidR="00D9699D" w:rsidRDefault="00D9699D"/>
          <w:p w:rsidR="00D9699D" w:rsidRDefault="00D9699D">
            <w:r>
              <w:t xml:space="preserve">    /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99D" w:rsidRDefault="00D9699D"/>
          <w:p w:rsidR="00D9699D" w:rsidRDefault="00D9699D">
            <w:r>
              <w:t xml:space="preserve">      /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9699D" w:rsidRDefault="00D9699D">
            <w:r>
              <w:t xml:space="preserve">   </w:t>
            </w:r>
          </w:p>
          <w:p w:rsidR="00D9699D" w:rsidRDefault="00D9699D"/>
          <w:p w:rsidR="00D9699D" w:rsidRDefault="00D9699D">
            <w:r>
              <w:t xml:space="preserve">     /  </w:t>
            </w:r>
          </w:p>
        </w:tc>
        <w:tc>
          <w:tcPr>
            <w:tcW w:w="1322" w:type="dxa"/>
          </w:tcPr>
          <w:p w:rsidR="00D9699D" w:rsidRDefault="00D9699D"/>
          <w:p w:rsidR="00D9699D" w:rsidRDefault="00D9699D"/>
          <w:p w:rsidR="00D9699D" w:rsidRDefault="00D9699D">
            <w:r>
              <w:t xml:space="preserve">    /</w:t>
            </w:r>
          </w:p>
        </w:tc>
      </w:tr>
      <w:tr w:rsidR="00D9699D" w:rsidTr="00D9699D">
        <w:tc>
          <w:tcPr>
            <w:tcW w:w="308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1"/>
            </w:tblGrid>
            <w:tr w:rsidR="00D9699D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D9699D" w:rsidRDefault="00D969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6.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Изјава за исполнување на посебните услови за работното место со наведување ДА/ НЕ за секој услов пооделно </w:t>
                  </w:r>
                </w:p>
              </w:tc>
            </w:tr>
          </w:tbl>
          <w:p w:rsidR="00D9699D" w:rsidRDefault="00D9699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1"/>
            </w:tblGrid>
            <w:tr w:rsidR="00D9699D" w:rsidRPr="00D9699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D9699D" w:rsidRPr="00D9699D" w:rsidRDefault="00D9699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699D">
                    <w:rPr>
                      <w:sz w:val="20"/>
                      <w:szCs w:val="20"/>
                    </w:rPr>
                    <w:t xml:space="preserve"> Да има соодветни стручни квалификации за работното место </w:t>
                  </w:r>
                </w:p>
              </w:tc>
            </w:tr>
          </w:tbl>
          <w:p w:rsidR="00D9699D" w:rsidRPr="00D9699D" w:rsidRDefault="00D9699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9699D" w:rsidRDefault="00D9699D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  <w:vMerge/>
          </w:tcPr>
          <w:p w:rsidR="00D9699D" w:rsidRDefault="00D9699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1"/>
            </w:tblGrid>
            <w:tr w:rsidR="00D9699D" w:rsidRPr="00D9699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D9699D" w:rsidRPr="00D9699D" w:rsidRDefault="00D9699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699D">
                    <w:rPr>
                      <w:sz w:val="20"/>
                      <w:szCs w:val="20"/>
                    </w:rPr>
                    <w:t xml:space="preserve"> Да има соодветно работно искуство потребно за работното време </w:t>
                  </w:r>
                </w:p>
              </w:tc>
            </w:tr>
          </w:tbl>
          <w:p w:rsidR="00D9699D" w:rsidRPr="00D9699D" w:rsidRDefault="00D9699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9699D" w:rsidRDefault="00D9699D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  <w:tr w:rsidR="00D9699D" w:rsidTr="00D9699D">
        <w:tc>
          <w:tcPr>
            <w:tcW w:w="3085" w:type="dxa"/>
            <w:vMerge/>
          </w:tcPr>
          <w:p w:rsidR="00D9699D" w:rsidRDefault="00D9699D"/>
        </w:tc>
        <w:tc>
          <w:tcPr>
            <w:tcW w:w="544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1"/>
            </w:tblGrid>
            <w:tr w:rsidR="00D9699D" w:rsidRPr="00D9699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D9699D" w:rsidRPr="00D9699D" w:rsidRDefault="00D9699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699D">
                    <w:rPr>
                      <w:sz w:val="20"/>
                      <w:szCs w:val="20"/>
                    </w:rPr>
                    <w:t xml:space="preserve"> Да поседува посебни работни компетенции потребни за работното место </w:t>
                  </w:r>
                </w:p>
              </w:tc>
            </w:tr>
          </w:tbl>
          <w:p w:rsidR="00D9699D" w:rsidRPr="00D9699D" w:rsidRDefault="00D9699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9699D" w:rsidRDefault="00D9699D">
            <w:pPr>
              <w:rPr>
                <w:sz w:val="20"/>
                <w:szCs w:val="20"/>
              </w:rPr>
            </w:pPr>
          </w:p>
          <w:p w:rsidR="00D9699D" w:rsidRDefault="00D9699D">
            <w:r>
              <w:rPr>
                <w:sz w:val="20"/>
                <w:szCs w:val="20"/>
              </w:rPr>
              <w:t>Д</w:t>
            </w:r>
            <w:r w:rsidRPr="0071397A">
              <w:rPr>
                <w:sz w:val="20"/>
                <w:szCs w:val="20"/>
              </w:rPr>
              <w:t>А / НЕ</w:t>
            </w:r>
          </w:p>
        </w:tc>
      </w:tr>
    </w:tbl>
    <w:p w:rsidR="00755121" w:rsidRDefault="00755121"/>
    <w:sectPr w:rsidR="00755121" w:rsidSect="00C219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917"/>
    <w:rsid w:val="0011366F"/>
    <w:rsid w:val="005A1E79"/>
    <w:rsid w:val="0071397A"/>
    <w:rsid w:val="00755121"/>
    <w:rsid w:val="00C21917"/>
    <w:rsid w:val="00D9699D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2019-08-20T07:32:00Z</dcterms:created>
  <dcterms:modified xsi:type="dcterms:W3CDTF">2019-08-20T08:20:00Z</dcterms:modified>
</cp:coreProperties>
</file>